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EA" w:rsidRPr="005F64EA" w:rsidRDefault="005F64EA" w:rsidP="005F64E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 xml:space="preserve">Meg kell nézni az eszközkezelőben az új </w:t>
      </w:r>
      <w:proofErr w:type="gramStart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>port</w:t>
      </w:r>
      <w:proofErr w:type="gramEnd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 xml:space="preserve"> számát és azt kell használni a </w:t>
      </w:r>
      <w:proofErr w:type="spellStart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>mach</w:t>
      </w:r>
      <w:proofErr w:type="spellEnd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 xml:space="preserve"> beállításánál.</w:t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>Első lépés:</w:t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7019925" cy="4229100"/>
            <wp:effectExtent l="19050" t="0" r="9525" b="0"/>
            <wp:docPr id="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 xml:space="preserve">Ezután újra kell indítani a </w:t>
      </w:r>
      <w:proofErr w:type="spellStart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>MACH-ot</w:t>
      </w:r>
      <w:proofErr w:type="spellEnd"/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t>.</w:t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4EA">
        <w:rPr>
          <w:rFonts w:ascii="Verdana" w:eastAsia="Times New Roman" w:hAnsi="Verdana" w:cs="Times New Roman"/>
          <w:color w:val="000000"/>
          <w:sz w:val="18"/>
          <w:lang w:eastAsia="hu-HU"/>
        </w:rPr>
        <w:lastRenderedPageBreak/>
        <w:t>2 Lépés:</w:t>
      </w:r>
      <w:r w:rsidRPr="005F64E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8401050" cy="5562600"/>
            <wp:effectExtent l="19050" t="0" r="0" b="0"/>
            <wp:docPr id="2" name="Kép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7D" w:rsidRDefault="006A6F7D"/>
    <w:p w:rsidR="00577F9E" w:rsidRDefault="00577F9E"/>
    <w:p w:rsidR="00577F9E" w:rsidRPr="00577F9E" w:rsidRDefault="00577F9E" w:rsidP="00577F9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9906000" cy="5410200"/>
            <wp:effectExtent l="19050" t="0" r="0" b="0"/>
            <wp:docPr id="5" name="Kép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F9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9810750" cy="5324475"/>
            <wp:effectExtent l="19050" t="0" r="0" b="0"/>
            <wp:docPr id="6" name="Kép 6" descr="http://1.1.1.3/bmi/www.cnctar.hunbay.com/egyujabbgepepito/Modbus/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1.1.3/bmi/www.cnctar.hunbay.com/egyujabbgepepito/Modbus/B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F9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9867900" cy="5353050"/>
            <wp:effectExtent l="19050" t="0" r="0" b="0"/>
            <wp:docPr id="7" name="Kép 7" descr="http://1.1.1.4/bmi/www.cnctar.hunbay.com/egyujabbgepepito/Modbus/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1.1.4/bmi/www.cnctar.hunbay.com/egyujabbgepepito/Modbus/B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F9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9877425" cy="5353050"/>
            <wp:effectExtent l="19050" t="0" r="9525" b="0"/>
            <wp:docPr id="8" name="Kép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9E" w:rsidRDefault="00577F9E"/>
    <w:sectPr w:rsidR="00577F9E" w:rsidSect="006A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4EA"/>
    <w:rsid w:val="004A012E"/>
    <w:rsid w:val="00577F9E"/>
    <w:rsid w:val="005F64EA"/>
    <w:rsid w:val="006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6F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skwindow">
    <w:name w:val="maskwindow"/>
    <w:basedOn w:val="Bekezdsalapbettpusa"/>
    <w:rsid w:val="005F64EA"/>
  </w:style>
  <w:style w:type="paragraph" w:styleId="Buborkszveg">
    <w:name w:val="Balloon Text"/>
    <w:basedOn w:val="Norml"/>
    <w:link w:val="BuborkszvegChar"/>
    <w:uiPriority w:val="99"/>
    <w:semiHidden/>
    <w:unhideWhenUsed/>
    <w:rsid w:val="005F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1</cp:revision>
  <dcterms:created xsi:type="dcterms:W3CDTF">2012-05-11T21:48:00Z</dcterms:created>
  <dcterms:modified xsi:type="dcterms:W3CDTF">2012-05-11T22:53:00Z</dcterms:modified>
</cp:coreProperties>
</file>